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C9" w:rsidRPr="001931C9" w:rsidRDefault="001931C9" w:rsidP="00817156">
      <w:pPr>
        <w:rPr>
          <w:sz w:val="18"/>
          <w:szCs w:val="18"/>
        </w:rPr>
      </w:pPr>
      <w:r w:rsidRPr="001931C9">
        <w:rPr>
          <w:sz w:val="18"/>
          <w:szCs w:val="18"/>
        </w:rPr>
        <w:t>13/12/2014</w:t>
      </w:r>
      <w:bookmarkStart w:id="0" w:name="_GoBack"/>
      <w:bookmarkEnd w:id="0"/>
    </w:p>
    <w:p w:rsidR="00817156" w:rsidRPr="00910425" w:rsidRDefault="00817156" w:rsidP="00817156">
      <w:pPr>
        <w:rPr>
          <w:b/>
          <w:sz w:val="28"/>
          <w:szCs w:val="28"/>
        </w:rPr>
      </w:pPr>
      <w:r w:rsidRPr="00910425">
        <w:rPr>
          <w:b/>
          <w:sz w:val="28"/>
          <w:szCs w:val="28"/>
        </w:rPr>
        <w:t>Arrogance and emptiness on the highest level</w:t>
      </w:r>
    </w:p>
    <w:p w:rsidR="00D0221D" w:rsidRPr="00910425" w:rsidRDefault="00D0221D" w:rsidP="00817156">
      <w:pPr>
        <w:rPr>
          <w:b/>
          <w:sz w:val="24"/>
          <w:szCs w:val="24"/>
        </w:rPr>
      </w:pPr>
    </w:p>
    <w:p w:rsidR="00817156" w:rsidRPr="00910425" w:rsidRDefault="00817156" w:rsidP="00817156">
      <w:pPr>
        <w:rPr>
          <w:sz w:val="24"/>
          <w:szCs w:val="24"/>
        </w:rPr>
      </w:pPr>
      <w:r w:rsidRPr="00910425">
        <w:rPr>
          <w:sz w:val="24"/>
          <w:szCs w:val="24"/>
        </w:rPr>
        <w:t xml:space="preserve">I am beginning to see and notice the arrogance from some particular type of human spirit. Imagine you are the Landlord and your tenant(s) wanted to take over your property, they want to drive you out from your own domain. Imagine you allow your friend to stay with you because of homelessness and your friend want to run you out and take over. Imagine your tenants and your friends are working something together against your very essence to say </w:t>
      </w:r>
      <w:r w:rsidR="003847FF" w:rsidRPr="00910425">
        <w:rPr>
          <w:sz w:val="24"/>
          <w:szCs w:val="24"/>
        </w:rPr>
        <w:t xml:space="preserve">the </w:t>
      </w:r>
      <w:r w:rsidRPr="00910425">
        <w:rPr>
          <w:sz w:val="24"/>
          <w:szCs w:val="24"/>
        </w:rPr>
        <w:t>least. And now they think you will be pleading and begging them to live and if as to say your right to live depe</w:t>
      </w:r>
      <w:r w:rsidR="00641AB1" w:rsidRPr="00910425">
        <w:rPr>
          <w:sz w:val="24"/>
          <w:szCs w:val="24"/>
        </w:rPr>
        <w:t>nds on them. In case you are won</w:t>
      </w:r>
      <w:r w:rsidRPr="00910425">
        <w:rPr>
          <w:sz w:val="24"/>
          <w:szCs w:val="24"/>
        </w:rPr>
        <w:t>dering what this is about. Well this is about some humans who think Our Mother Planet Earth depend</w:t>
      </w:r>
      <w:r w:rsidR="00F1135A" w:rsidRPr="00910425">
        <w:rPr>
          <w:sz w:val="24"/>
          <w:szCs w:val="24"/>
        </w:rPr>
        <w:t>s</w:t>
      </w:r>
      <w:r w:rsidRPr="00910425">
        <w:rPr>
          <w:sz w:val="24"/>
          <w:szCs w:val="24"/>
        </w:rPr>
        <w:t xml:space="preserve"> on them for her very essence and her own existence. Our mother Earth does not need anybody’s validation to exist or live. Humans cannot drive her out of her own home. Humans cannot drive her away from herself. She is the female planet who gives humans the grace to be here, to stand and live on her.</w:t>
      </w:r>
    </w:p>
    <w:p w:rsidR="00C60BD3" w:rsidRPr="00910425" w:rsidRDefault="00C60BD3" w:rsidP="00817156">
      <w:pPr>
        <w:rPr>
          <w:sz w:val="24"/>
          <w:szCs w:val="24"/>
        </w:rPr>
      </w:pPr>
      <w:r w:rsidRPr="00910425">
        <w:rPr>
          <w:sz w:val="24"/>
          <w:szCs w:val="24"/>
        </w:rPr>
        <w:t>Debt</w:t>
      </w:r>
    </w:p>
    <w:p w:rsidR="00A854E0" w:rsidRPr="00910425" w:rsidRDefault="00C60BD3" w:rsidP="00A854E0">
      <w:pPr>
        <w:rPr>
          <w:sz w:val="24"/>
          <w:szCs w:val="24"/>
        </w:rPr>
      </w:pPr>
      <w:r w:rsidRPr="00910425">
        <w:rPr>
          <w:sz w:val="24"/>
          <w:szCs w:val="24"/>
        </w:rPr>
        <w:t>Every</w:t>
      </w:r>
      <w:r w:rsidR="0090396E" w:rsidRPr="00910425">
        <w:rPr>
          <w:sz w:val="24"/>
          <w:szCs w:val="24"/>
        </w:rPr>
        <w:t xml:space="preserve"> </w:t>
      </w:r>
      <w:r w:rsidRPr="00910425">
        <w:rPr>
          <w:sz w:val="24"/>
          <w:szCs w:val="24"/>
        </w:rPr>
        <w:t>time we inserted our electric keys and gas cards into their respective slots, there appear the message “debt owed” I used to wonder why this is because it does not matter the amount of “credit” in the keys and cards, the same message prompted</w:t>
      </w:r>
      <w:r w:rsidR="0090396E" w:rsidRPr="00910425">
        <w:rPr>
          <w:sz w:val="24"/>
          <w:szCs w:val="24"/>
        </w:rPr>
        <w:t>. Then I used to think where does all this debt come from? But then, I still have the same thought, but just get a little easier. Now I am starting to think about the possible debt indebted to Mother Earth and in an organic sense, she is really our creditor loaning us things that we need to navigate through our past reincarnations a</w:t>
      </w:r>
      <w:r w:rsidR="00A854E0" w:rsidRPr="00910425">
        <w:rPr>
          <w:sz w:val="24"/>
          <w:szCs w:val="24"/>
        </w:rPr>
        <w:t>nd present incarnations on her. How do we really pa</w:t>
      </w:r>
      <w:r w:rsidR="003847FF" w:rsidRPr="00910425">
        <w:rPr>
          <w:sz w:val="24"/>
          <w:szCs w:val="24"/>
        </w:rPr>
        <w:t>y Mother Earth back for all these</w:t>
      </w:r>
      <w:r w:rsidR="00A854E0" w:rsidRPr="00910425">
        <w:rPr>
          <w:sz w:val="24"/>
          <w:szCs w:val="24"/>
        </w:rPr>
        <w:t xml:space="preserve"> times we have been here? In my opinion, it is impossible to pay her back in all its entirety for debt is part of human illusory styles. </w:t>
      </w:r>
    </w:p>
    <w:p w:rsidR="00A854E0" w:rsidRPr="00910425" w:rsidRDefault="00A854E0" w:rsidP="00A854E0">
      <w:pPr>
        <w:rPr>
          <w:sz w:val="24"/>
          <w:szCs w:val="24"/>
          <w:lang w:val="yo-NG"/>
        </w:rPr>
      </w:pPr>
      <w:r w:rsidRPr="00910425">
        <w:rPr>
          <w:sz w:val="24"/>
          <w:szCs w:val="24"/>
        </w:rPr>
        <w:t>So going back to the supplier of gas and electricity, they just might be saying to the user that by usin</w:t>
      </w:r>
      <w:r w:rsidR="00E271F8" w:rsidRPr="00910425">
        <w:rPr>
          <w:sz w:val="24"/>
          <w:szCs w:val="24"/>
        </w:rPr>
        <w:t>g this card and key, you owed</w:t>
      </w:r>
      <w:r w:rsidRPr="00910425">
        <w:rPr>
          <w:sz w:val="24"/>
          <w:szCs w:val="24"/>
        </w:rPr>
        <w:t xml:space="preserve"> Mother Earth</w:t>
      </w:r>
      <w:r w:rsidR="00E271F8" w:rsidRPr="00910425">
        <w:rPr>
          <w:sz w:val="24"/>
          <w:szCs w:val="24"/>
        </w:rPr>
        <w:t xml:space="preserve"> </w:t>
      </w:r>
      <w:r w:rsidRPr="00910425">
        <w:rPr>
          <w:sz w:val="24"/>
          <w:szCs w:val="24"/>
        </w:rPr>
        <w:t>for</w:t>
      </w:r>
      <w:r w:rsidR="00E271F8" w:rsidRPr="00910425">
        <w:rPr>
          <w:sz w:val="24"/>
          <w:szCs w:val="24"/>
        </w:rPr>
        <w:t xml:space="preserve"> using</w:t>
      </w:r>
      <w:r w:rsidRPr="00910425">
        <w:rPr>
          <w:sz w:val="24"/>
          <w:szCs w:val="24"/>
        </w:rPr>
        <w:t xml:space="preserve"> that gas and electricity</w:t>
      </w:r>
      <w:r w:rsidR="00E271F8" w:rsidRPr="00910425">
        <w:rPr>
          <w:sz w:val="24"/>
          <w:szCs w:val="24"/>
        </w:rPr>
        <w:t>, for they</w:t>
      </w:r>
      <w:r w:rsidRPr="00910425">
        <w:rPr>
          <w:sz w:val="24"/>
          <w:szCs w:val="24"/>
        </w:rPr>
        <w:t xml:space="preserve"> are part of her genetic </w:t>
      </w:r>
      <w:r w:rsidR="00E271F8" w:rsidRPr="00910425">
        <w:rPr>
          <w:sz w:val="24"/>
          <w:szCs w:val="24"/>
        </w:rPr>
        <w:t>make-up. Now, do you see why we cannot pay back everything that we owed her? However, we can reduce our debt by following, harmonising</w:t>
      </w:r>
      <w:r w:rsidRPr="00910425">
        <w:rPr>
          <w:sz w:val="24"/>
          <w:szCs w:val="24"/>
        </w:rPr>
        <w:t xml:space="preserve"> and respecting Universal Earth law (Laws of Nature). Just like you go look for job and you have been instructed to read and comply with company rules. Though this example might be lame when comparing universal </w:t>
      </w:r>
      <w:r w:rsidR="00E271F8" w:rsidRPr="00910425">
        <w:rPr>
          <w:sz w:val="24"/>
          <w:szCs w:val="24"/>
        </w:rPr>
        <w:t xml:space="preserve">Earth </w:t>
      </w:r>
      <w:r w:rsidRPr="00910425">
        <w:rPr>
          <w:sz w:val="24"/>
          <w:szCs w:val="24"/>
        </w:rPr>
        <w:t>law to human business, I am sure this will do for now.</w:t>
      </w:r>
    </w:p>
    <w:p w:rsidR="00A854E0" w:rsidRPr="00910425" w:rsidRDefault="00A854E0" w:rsidP="00A854E0">
      <w:pPr>
        <w:rPr>
          <w:sz w:val="24"/>
          <w:szCs w:val="24"/>
        </w:rPr>
      </w:pPr>
      <w:r w:rsidRPr="00910425">
        <w:rPr>
          <w:sz w:val="24"/>
          <w:szCs w:val="24"/>
        </w:rPr>
        <w:t xml:space="preserve">We can pay her back by starting to see the repercussions of our activities including but not limited to, pillaging the Earth’s organic bones, cartilages and tendons (gold, diamonds and other treasures), oil, gas (blood, lipids and lymphatic systems) and other glands (organs and organelles). Just look at the amount of treasured stones that are in geographical locations of every nations and countries. These minerals were put there by the Creator to allow for </w:t>
      </w:r>
      <w:r w:rsidRPr="00910425">
        <w:rPr>
          <w:sz w:val="24"/>
          <w:szCs w:val="24"/>
        </w:rPr>
        <w:lastRenderedPageBreak/>
        <w:t>communal reciprocity in the sense that the vegetation we are dependent on for sustenance and maintenance of life are being designed to access the Earth’s minerals, uptake these minerals and bring them to the surface in order for humans, animals and other beings to ingest, thereby getting the necessary nutrients vital to existence (life).</w:t>
      </w:r>
    </w:p>
    <w:p w:rsidR="00A854E0" w:rsidRPr="00910425" w:rsidRDefault="00A854E0" w:rsidP="00F15B09">
      <w:pPr>
        <w:rPr>
          <w:sz w:val="24"/>
          <w:szCs w:val="24"/>
        </w:rPr>
      </w:pPr>
      <w:r w:rsidRPr="00910425">
        <w:rPr>
          <w:sz w:val="24"/>
          <w:szCs w:val="24"/>
        </w:rPr>
        <w:t>And for some of us who are talking about abandoning our Mother Earth and go to heaven(s). You want to escape Mother Earth for the fear of not reaping what you sew (Karmic debt).  How can you make it to heaven when you have not even mastered the essence of our Great Mother? In my opinion, people who really deserved to ascend to a better place are those who have done the work of reciprocity on Earth, those who have learned the science and arts and therefore the action of giving back in accordance with Universal Law. People who</w:t>
      </w:r>
      <w:r w:rsidR="00D0221D" w:rsidRPr="00910425">
        <w:rPr>
          <w:sz w:val="24"/>
          <w:szCs w:val="24"/>
        </w:rPr>
        <w:t xml:space="preserve"> strive to live and lean more on</w:t>
      </w:r>
      <w:r w:rsidRPr="00910425">
        <w:rPr>
          <w:sz w:val="24"/>
          <w:szCs w:val="24"/>
        </w:rPr>
        <w:t xml:space="preserve"> the side of need rather than want. You see there are many things we desired in life which do not serve the purpose of helping us to grow spiritually. Enough of this nonsense for life supposed to be based on what we need to navigate through the Earth’s system, to learn our lessons and hopefully grow from these lessons.</w:t>
      </w:r>
    </w:p>
    <w:p w:rsidR="00485BA7" w:rsidRPr="00910425" w:rsidRDefault="00A854E0" w:rsidP="00A854E0">
      <w:pPr>
        <w:rPr>
          <w:sz w:val="24"/>
          <w:szCs w:val="24"/>
        </w:rPr>
      </w:pPr>
      <w:r w:rsidRPr="00910425">
        <w:rPr>
          <w:sz w:val="24"/>
          <w:szCs w:val="24"/>
        </w:rPr>
        <w:t>W</w:t>
      </w:r>
      <w:r w:rsidR="00046294" w:rsidRPr="00910425">
        <w:rPr>
          <w:sz w:val="24"/>
          <w:szCs w:val="24"/>
        </w:rPr>
        <w:t>hen you use the word like</w:t>
      </w:r>
      <w:r w:rsidR="00046294" w:rsidRPr="00910425">
        <w:rPr>
          <w:sz w:val="24"/>
          <w:szCs w:val="24"/>
          <w:lang w:val="yo-NG"/>
        </w:rPr>
        <w:t>”</w:t>
      </w:r>
      <w:r w:rsidR="00817156" w:rsidRPr="00910425">
        <w:rPr>
          <w:sz w:val="24"/>
          <w:szCs w:val="24"/>
        </w:rPr>
        <w:t xml:space="preserve"> I need to protect Mother Earth” sounds arrogant and boastful to me. To be organic and technical, humans need to protect themselves from themselves. Humans lack the ability to protect Mother Earth</w:t>
      </w:r>
      <w:r w:rsidRPr="00910425">
        <w:rPr>
          <w:sz w:val="24"/>
          <w:szCs w:val="24"/>
        </w:rPr>
        <w:t>.</w:t>
      </w:r>
      <w:r w:rsidR="00105ADE" w:rsidRPr="00910425">
        <w:rPr>
          <w:sz w:val="24"/>
          <w:szCs w:val="24"/>
        </w:rPr>
        <w:t xml:space="preserve"> Let us protect ourselves by acting as the true planet keeper in the form of returning the seeds of plants to the soil for joyful regeneration for years to come. </w:t>
      </w:r>
      <w:r w:rsidR="00D0221D" w:rsidRPr="00910425">
        <w:rPr>
          <w:sz w:val="24"/>
          <w:szCs w:val="24"/>
        </w:rPr>
        <w:t>Let us protect ourselves by learning not to be wastefull. Now these are some</w:t>
      </w:r>
      <w:r w:rsidR="00105ADE" w:rsidRPr="00910425">
        <w:rPr>
          <w:sz w:val="24"/>
          <w:szCs w:val="24"/>
        </w:rPr>
        <w:t xml:space="preserve"> of the ways to protect ourselves and “protect” Mother Earth.</w:t>
      </w:r>
    </w:p>
    <w:p w:rsidR="00F24C66" w:rsidRPr="00910425" w:rsidRDefault="00CE0416" w:rsidP="00817156">
      <w:pPr>
        <w:rPr>
          <w:sz w:val="24"/>
          <w:szCs w:val="24"/>
        </w:rPr>
      </w:pPr>
      <w:r w:rsidRPr="00910425">
        <w:rPr>
          <w:sz w:val="24"/>
          <w:szCs w:val="24"/>
        </w:rPr>
        <w:t xml:space="preserve">Many of us marvel at the accomplishments of some ancients who became sages and have given our worlds some standard to live by including what we called Egalitarian society today. The sages were on this planet just like us, gave examples by lived the life based on sharing organic </w:t>
      </w:r>
      <w:r w:rsidR="00F24C66" w:rsidRPr="00910425">
        <w:rPr>
          <w:sz w:val="24"/>
          <w:szCs w:val="24"/>
        </w:rPr>
        <w:t>love and balance. Some of these beings are with us today trying to help us grow in awareness of our present and passed histories. Our Great Mother Earth has always been giving but imagine you are a mother who gives so much love in the essence of organic love manifested in breastfeeding, night vigils (sleep-less shadow nights), and in most matters, sleep-less daylights. If the mother does not replenish those sacrifices she sacrificed for her children, then her body may end up in some serious nutritional debt. This mode will create unbalance in the structure of the family including the relationship with the husband. After</w:t>
      </w:r>
      <w:r w:rsidR="004C6F98" w:rsidRPr="00910425">
        <w:rPr>
          <w:sz w:val="24"/>
          <w:szCs w:val="24"/>
        </w:rPr>
        <w:t xml:space="preserve"> </w:t>
      </w:r>
      <w:r w:rsidR="00F24C66" w:rsidRPr="00910425">
        <w:rPr>
          <w:sz w:val="24"/>
          <w:szCs w:val="24"/>
        </w:rPr>
        <w:t>all, it was</w:t>
      </w:r>
      <w:r w:rsidR="004C6F98" w:rsidRPr="00910425">
        <w:rPr>
          <w:sz w:val="24"/>
          <w:szCs w:val="24"/>
        </w:rPr>
        <w:t xml:space="preserve"> </w:t>
      </w:r>
      <w:r w:rsidR="00F24C66" w:rsidRPr="00910425">
        <w:rPr>
          <w:sz w:val="24"/>
          <w:szCs w:val="24"/>
        </w:rPr>
        <w:t>her nutrients she gave up for her children. This is why it is extremely important for women</w:t>
      </w:r>
      <w:r w:rsidR="004C6F98" w:rsidRPr="00910425">
        <w:rPr>
          <w:sz w:val="24"/>
          <w:szCs w:val="24"/>
        </w:rPr>
        <w:t xml:space="preserve"> in general, breastfeeding women in particular, to prioritise their health by overdose their bodies with organic nutrition in the form of foods that are nourishing.</w:t>
      </w:r>
    </w:p>
    <w:p w:rsidR="0062469E" w:rsidRPr="00910425" w:rsidRDefault="004C6F98" w:rsidP="00817156">
      <w:pPr>
        <w:rPr>
          <w:sz w:val="24"/>
          <w:szCs w:val="24"/>
        </w:rPr>
      </w:pPr>
      <w:r w:rsidRPr="00910425">
        <w:rPr>
          <w:sz w:val="24"/>
          <w:szCs w:val="24"/>
        </w:rPr>
        <w:t xml:space="preserve">Can you see how the example offered above relates to our Mother Earth? We all know our Mother have been around for some time now, nourishing our body, mind, spirit and soul with unconditional love which many us are not practising this days. What do we do instead? We keep pillaging the Earth, </w:t>
      </w:r>
      <w:r w:rsidR="00342BA8" w:rsidRPr="00910425">
        <w:rPr>
          <w:sz w:val="24"/>
          <w:szCs w:val="24"/>
        </w:rPr>
        <w:t xml:space="preserve">inserting and sticking poisonous syringes, pins and needles into her veins and arteries and intruding into her body poisoning her milk. So what is the deal </w:t>
      </w:r>
      <w:r w:rsidR="00342BA8" w:rsidRPr="00910425">
        <w:rPr>
          <w:sz w:val="24"/>
          <w:szCs w:val="24"/>
        </w:rPr>
        <w:lastRenderedPageBreak/>
        <w:t>with the arrogance and what have we lost in her that we are trying to find?</w:t>
      </w:r>
      <w:r w:rsidR="0062469E" w:rsidRPr="00910425">
        <w:rPr>
          <w:sz w:val="24"/>
          <w:szCs w:val="24"/>
        </w:rPr>
        <w:t xml:space="preserve"> You see, when we live on the principles of what is needed and not necessarily what is wanted, then we give Our Mother Earth and Earth Mother some time to recuperate their bodies, minds, souls and spirits with organic nutrition. Can we have collective awareness on this or not? I know some of human spirit IS on the level of vibrating with our Mother Earth. </w:t>
      </w:r>
      <w:proofErr w:type="gramStart"/>
      <w:r w:rsidR="0062469E" w:rsidRPr="00910425">
        <w:rPr>
          <w:sz w:val="24"/>
          <w:szCs w:val="24"/>
        </w:rPr>
        <w:t>But…</w:t>
      </w:r>
      <w:proofErr w:type="gramEnd"/>
    </w:p>
    <w:p w:rsidR="00817156" w:rsidRPr="00910425" w:rsidRDefault="0062469E" w:rsidP="00817156">
      <w:pPr>
        <w:rPr>
          <w:sz w:val="24"/>
          <w:szCs w:val="24"/>
        </w:rPr>
      </w:pPr>
      <w:r w:rsidRPr="00910425">
        <w:rPr>
          <w:sz w:val="24"/>
          <w:szCs w:val="24"/>
        </w:rPr>
        <w:t>S</w:t>
      </w:r>
      <w:r w:rsidR="00817156" w:rsidRPr="00910425">
        <w:rPr>
          <w:sz w:val="24"/>
          <w:szCs w:val="24"/>
        </w:rPr>
        <w:t xml:space="preserve">ome section of human spirit is arrogant and empty thinking the Earth depends on us rather the other way round. We are like microbes on Earth when dealing with size and magnitude. When we are “giving back” to mother Earth, we are only giving back to ourselves and our generational children. The planet always in credit; all giving, nurturing and sustaining, as long as we as humans respect and harmonise with her rules and laws. Mother Earth does not want or need us to be indebted to her because for one, we cannot pay her back what we think we owed her. Impossible! Some ancient people knew this fact. They started to crumble when they disobeyed </w:t>
      </w:r>
      <w:r w:rsidR="00237DD0" w:rsidRPr="00910425">
        <w:rPr>
          <w:sz w:val="24"/>
          <w:szCs w:val="24"/>
        </w:rPr>
        <w:t xml:space="preserve">her </w:t>
      </w:r>
      <w:r w:rsidR="00817156" w:rsidRPr="00910425">
        <w:rPr>
          <w:sz w:val="24"/>
          <w:szCs w:val="24"/>
        </w:rPr>
        <w:t xml:space="preserve">natural laws and the rest is story. </w:t>
      </w:r>
    </w:p>
    <w:p w:rsidR="00817156" w:rsidRPr="00910425" w:rsidRDefault="00817156" w:rsidP="00817156">
      <w:pPr>
        <w:rPr>
          <w:sz w:val="24"/>
          <w:szCs w:val="24"/>
        </w:rPr>
      </w:pPr>
      <w:r w:rsidRPr="00910425">
        <w:rPr>
          <w:sz w:val="24"/>
          <w:szCs w:val="24"/>
        </w:rPr>
        <w:t>Her Right</w:t>
      </w:r>
    </w:p>
    <w:p w:rsidR="00817156" w:rsidRPr="00910425" w:rsidRDefault="00817156" w:rsidP="00817156">
      <w:pPr>
        <w:rPr>
          <w:sz w:val="24"/>
          <w:szCs w:val="24"/>
        </w:rPr>
      </w:pPr>
      <w:r w:rsidRPr="00910425">
        <w:rPr>
          <w:sz w:val="24"/>
          <w:szCs w:val="24"/>
        </w:rPr>
        <w:t xml:space="preserve">We cannot give Planet Earth her right because </w:t>
      </w:r>
      <w:r w:rsidR="00AE6B34" w:rsidRPr="00910425">
        <w:rPr>
          <w:sz w:val="24"/>
          <w:szCs w:val="24"/>
        </w:rPr>
        <w:t xml:space="preserve">for </w:t>
      </w:r>
      <w:r w:rsidR="001931C9" w:rsidRPr="00910425">
        <w:rPr>
          <w:sz w:val="24"/>
          <w:szCs w:val="24"/>
        </w:rPr>
        <w:t>one, we are incapable to do so. (2)</w:t>
      </w:r>
      <w:r w:rsidRPr="00910425">
        <w:rPr>
          <w:sz w:val="24"/>
          <w:szCs w:val="24"/>
        </w:rPr>
        <w:t xml:space="preserve"> She set laws for us – natu</w:t>
      </w:r>
      <w:r w:rsidR="001931C9" w:rsidRPr="00910425">
        <w:rPr>
          <w:sz w:val="24"/>
          <w:szCs w:val="24"/>
        </w:rPr>
        <w:t>ral law for that matter. (3)</w:t>
      </w:r>
      <w:r w:rsidRPr="00910425">
        <w:rPr>
          <w:sz w:val="24"/>
          <w:szCs w:val="24"/>
        </w:rPr>
        <w:t>Planet Earth is a daughter being to her own Mother Universe. All her right comes from her own mother, not from humans. When we refuse to change our ways by polluting and mistreating Nature, it is only a matter of time before mother Earth gets her cleanse. And we all should know by now what that means. You figure that out.</w:t>
      </w:r>
    </w:p>
    <w:p w:rsidR="00817156" w:rsidRPr="00910425" w:rsidRDefault="00105ADE" w:rsidP="00817156">
      <w:pPr>
        <w:rPr>
          <w:sz w:val="24"/>
          <w:szCs w:val="24"/>
        </w:rPr>
      </w:pPr>
      <w:r w:rsidRPr="00910425">
        <w:rPr>
          <w:sz w:val="24"/>
          <w:szCs w:val="24"/>
        </w:rPr>
        <w:t xml:space="preserve">We need to be humble and appreciate the true landlord who lends us her </w:t>
      </w:r>
      <w:r w:rsidR="00237DD0" w:rsidRPr="00910425">
        <w:rPr>
          <w:sz w:val="24"/>
          <w:szCs w:val="24"/>
        </w:rPr>
        <w:t>pro</w:t>
      </w:r>
      <w:r w:rsidRPr="00910425">
        <w:rPr>
          <w:sz w:val="24"/>
          <w:szCs w:val="24"/>
        </w:rPr>
        <w:t>perties. Mother Earth will keep giving us a place to stay in and live o</w:t>
      </w:r>
      <w:r w:rsidR="00237DD0" w:rsidRPr="00910425">
        <w:rPr>
          <w:sz w:val="24"/>
          <w:szCs w:val="24"/>
        </w:rPr>
        <w:t xml:space="preserve">n as long as we show gratitude her true </w:t>
      </w:r>
      <w:r w:rsidR="000A14DF" w:rsidRPr="00910425">
        <w:rPr>
          <w:sz w:val="24"/>
          <w:szCs w:val="24"/>
        </w:rPr>
        <w:t>landlord</w:t>
      </w:r>
      <w:r w:rsidR="000A14DF" w:rsidRPr="00910425">
        <w:rPr>
          <w:sz w:val="24"/>
          <w:szCs w:val="24"/>
          <w:lang w:val="yo-NG"/>
        </w:rPr>
        <w:t>n</w:t>
      </w:r>
      <w:r w:rsidR="000A14DF" w:rsidRPr="00910425">
        <w:rPr>
          <w:sz w:val="24"/>
          <w:szCs w:val="24"/>
        </w:rPr>
        <w:t>ess</w:t>
      </w:r>
      <w:r w:rsidR="00237DD0" w:rsidRPr="00910425">
        <w:rPr>
          <w:sz w:val="24"/>
          <w:szCs w:val="24"/>
        </w:rPr>
        <w:t xml:space="preserve">. It is beautiful to say thank you to your source of existence. It is rewarding to acknowledge our very essence of life. </w:t>
      </w:r>
      <w:r w:rsidR="00817156" w:rsidRPr="00910425">
        <w:rPr>
          <w:sz w:val="24"/>
          <w:szCs w:val="24"/>
        </w:rPr>
        <w:t xml:space="preserve">So to my cousins all over </w:t>
      </w:r>
      <w:r w:rsidR="001931C9" w:rsidRPr="00910425">
        <w:rPr>
          <w:sz w:val="24"/>
          <w:szCs w:val="24"/>
        </w:rPr>
        <w:t>the world, instead of saying</w:t>
      </w:r>
      <w:r w:rsidR="00817156" w:rsidRPr="00910425">
        <w:rPr>
          <w:sz w:val="24"/>
          <w:szCs w:val="24"/>
        </w:rPr>
        <w:t xml:space="preserve"> </w:t>
      </w:r>
      <w:r w:rsidR="001931C9" w:rsidRPr="00910425">
        <w:rPr>
          <w:sz w:val="24"/>
          <w:szCs w:val="24"/>
        </w:rPr>
        <w:t>“</w:t>
      </w:r>
      <w:r w:rsidR="00817156" w:rsidRPr="00910425">
        <w:rPr>
          <w:sz w:val="24"/>
          <w:szCs w:val="24"/>
        </w:rPr>
        <w:t>we need to give mother Earth her right or w</w:t>
      </w:r>
      <w:r w:rsidR="001931C9" w:rsidRPr="00910425">
        <w:rPr>
          <w:sz w:val="24"/>
          <w:szCs w:val="24"/>
        </w:rPr>
        <w:t>e need to protect mother Earth”,  Let us</w:t>
      </w:r>
      <w:r w:rsidR="00817156" w:rsidRPr="00910425">
        <w:rPr>
          <w:sz w:val="24"/>
          <w:szCs w:val="24"/>
        </w:rPr>
        <w:t xml:space="preserve"> keep observing natural law, follow her laws, obey, resonate, vibrate and harmonise with our Mother Earth.</w:t>
      </w:r>
    </w:p>
    <w:p w:rsidR="001931C9" w:rsidRPr="00910425" w:rsidRDefault="00E271F8" w:rsidP="00817156">
      <w:pPr>
        <w:rPr>
          <w:sz w:val="24"/>
          <w:szCs w:val="24"/>
        </w:rPr>
      </w:pPr>
      <w:r w:rsidRPr="00910425">
        <w:rPr>
          <w:sz w:val="24"/>
          <w:szCs w:val="24"/>
        </w:rPr>
        <w:t>May the Mother Earth</w:t>
      </w:r>
      <w:r w:rsidR="001931C9" w:rsidRPr="00910425">
        <w:rPr>
          <w:sz w:val="24"/>
          <w:szCs w:val="24"/>
        </w:rPr>
        <w:t xml:space="preserve"> keep her abunda</w:t>
      </w:r>
      <w:r w:rsidR="003847FF" w:rsidRPr="00910425">
        <w:rPr>
          <w:sz w:val="24"/>
          <w:szCs w:val="24"/>
        </w:rPr>
        <w:t xml:space="preserve">nce on the Human spirit, </w:t>
      </w:r>
      <w:proofErr w:type="gramStart"/>
      <w:r w:rsidR="003847FF" w:rsidRPr="00910425">
        <w:rPr>
          <w:sz w:val="24"/>
          <w:szCs w:val="24"/>
        </w:rPr>
        <w:t>Àṣẹ</w:t>
      </w:r>
      <w:r w:rsidR="001931C9" w:rsidRPr="00910425">
        <w:rPr>
          <w:sz w:val="24"/>
          <w:szCs w:val="24"/>
        </w:rPr>
        <w:t>.</w:t>
      </w:r>
      <w:proofErr w:type="gramEnd"/>
    </w:p>
    <w:p w:rsidR="001931C9" w:rsidRPr="00910425" w:rsidRDefault="001931C9" w:rsidP="00817156">
      <w:pPr>
        <w:rPr>
          <w:sz w:val="24"/>
          <w:szCs w:val="24"/>
        </w:rPr>
      </w:pPr>
      <w:r w:rsidRPr="00910425">
        <w:rPr>
          <w:sz w:val="24"/>
          <w:szCs w:val="24"/>
        </w:rPr>
        <w:t>Thank you for reading.</w:t>
      </w:r>
    </w:p>
    <w:p w:rsidR="001931C9" w:rsidRPr="00910425" w:rsidRDefault="003847FF" w:rsidP="00817156">
      <w:pPr>
        <w:rPr>
          <w:sz w:val="24"/>
          <w:szCs w:val="24"/>
        </w:rPr>
      </w:pPr>
      <w:r w:rsidRPr="00910425">
        <w:rPr>
          <w:sz w:val="24"/>
          <w:szCs w:val="24"/>
        </w:rPr>
        <w:t>This article is compliments of Ọmọ À</w:t>
      </w:r>
      <w:r w:rsidR="001931C9" w:rsidRPr="00910425">
        <w:rPr>
          <w:sz w:val="24"/>
          <w:szCs w:val="24"/>
        </w:rPr>
        <w:t>gb</w:t>
      </w:r>
      <w:r w:rsidRPr="00910425">
        <w:rPr>
          <w:sz w:val="24"/>
          <w:szCs w:val="24"/>
        </w:rPr>
        <w:t>à Mẹ́</w:t>
      </w:r>
      <w:r w:rsidR="001931C9" w:rsidRPr="00910425">
        <w:rPr>
          <w:sz w:val="24"/>
          <w:szCs w:val="24"/>
        </w:rPr>
        <w:t>t</w:t>
      </w:r>
      <w:r w:rsidRPr="00910425">
        <w:rPr>
          <w:sz w:val="24"/>
          <w:szCs w:val="24"/>
        </w:rPr>
        <w:t>à</w:t>
      </w:r>
      <w:r w:rsidR="001931C9" w:rsidRPr="00910425">
        <w:rPr>
          <w:sz w:val="24"/>
          <w:szCs w:val="24"/>
        </w:rPr>
        <w:t>l</w:t>
      </w:r>
      <w:r w:rsidRPr="00910425">
        <w:rPr>
          <w:sz w:val="24"/>
          <w:szCs w:val="24"/>
        </w:rPr>
        <w:t>á</w:t>
      </w:r>
      <w:r w:rsidR="001931C9" w:rsidRPr="00910425">
        <w:rPr>
          <w:sz w:val="24"/>
          <w:szCs w:val="24"/>
        </w:rPr>
        <w:t xml:space="preserve"> and W</w:t>
      </w:r>
      <w:r w:rsidRPr="00910425">
        <w:rPr>
          <w:sz w:val="24"/>
          <w:szCs w:val="24"/>
        </w:rPr>
        <w:t>á</w:t>
      </w:r>
      <w:r w:rsidR="001931C9" w:rsidRPr="00910425">
        <w:rPr>
          <w:sz w:val="24"/>
          <w:szCs w:val="24"/>
        </w:rPr>
        <w:t>mik</w:t>
      </w:r>
      <w:r w:rsidRPr="00910425">
        <w:rPr>
          <w:sz w:val="24"/>
          <w:szCs w:val="24"/>
        </w:rPr>
        <w:t>à</w:t>
      </w:r>
      <w:r w:rsidR="001931C9" w:rsidRPr="00910425">
        <w:rPr>
          <w:sz w:val="24"/>
          <w:szCs w:val="24"/>
        </w:rPr>
        <w:t>mpt.</w:t>
      </w:r>
    </w:p>
    <w:p w:rsidR="00817156" w:rsidRPr="00910425" w:rsidRDefault="00817156" w:rsidP="00817156">
      <w:pPr>
        <w:rPr>
          <w:sz w:val="24"/>
          <w:szCs w:val="24"/>
        </w:rPr>
      </w:pPr>
    </w:p>
    <w:p w:rsidR="00817156" w:rsidRPr="00910425" w:rsidRDefault="00817156" w:rsidP="00817156">
      <w:pPr>
        <w:rPr>
          <w:sz w:val="24"/>
          <w:szCs w:val="24"/>
        </w:rPr>
      </w:pPr>
    </w:p>
    <w:p w:rsidR="00817156" w:rsidRPr="00910425" w:rsidRDefault="00817156" w:rsidP="00817156">
      <w:pPr>
        <w:rPr>
          <w:sz w:val="24"/>
          <w:szCs w:val="24"/>
        </w:rPr>
      </w:pPr>
    </w:p>
    <w:p w:rsidR="00E90AE9" w:rsidRPr="00910425" w:rsidRDefault="00E90AE9">
      <w:pPr>
        <w:rPr>
          <w:sz w:val="24"/>
          <w:szCs w:val="24"/>
        </w:rPr>
      </w:pPr>
    </w:p>
    <w:sectPr w:rsidR="00E90AE9" w:rsidRPr="00910425" w:rsidSect="00127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17156"/>
    <w:rsid w:val="00046294"/>
    <w:rsid w:val="000A14DF"/>
    <w:rsid w:val="00105ADE"/>
    <w:rsid w:val="001271A4"/>
    <w:rsid w:val="0014520A"/>
    <w:rsid w:val="001931C9"/>
    <w:rsid w:val="00237DD0"/>
    <w:rsid w:val="00342BA8"/>
    <w:rsid w:val="003847FF"/>
    <w:rsid w:val="00485BA7"/>
    <w:rsid w:val="004C6F98"/>
    <w:rsid w:val="005C1C0E"/>
    <w:rsid w:val="0060141F"/>
    <w:rsid w:val="0062469E"/>
    <w:rsid w:val="00641AB1"/>
    <w:rsid w:val="00766B93"/>
    <w:rsid w:val="00817156"/>
    <w:rsid w:val="00847DC7"/>
    <w:rsid w:val="0090396E"/>
    <w:rsid w:val="00910425"/>
    <w:rsid w:val="00A26BFA"/>
    <w:rsid w:val="00A854E0"/>
    <w:rsid w:val="00AE6AF8"/>
    <w:rsid w:val="00AE6B34"/>
    <w:rsid w:val="00C10416"/>
    <w:rsid w:val="00C60BD3"/>
    <w:rsid w:val="00CE0416"/>
    <w:rsid w:val="00D0221D"/>
    <w:rsid w:val="00DD3F4C"/>
    <w:rsid w:val="00DF42AB"/>
    <w:rsid w:val="00E271F8"/>
    <w:rsid w:val="00E90AE9"/>
    <w:rsid w:val="00F1135A"/>
    <w:rsid w:val="00F15B09"/>
    <w:rsid w:val="00F2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5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Nkem Ajala</dc:creator>
  <cp:lastModifiedBy>Nkem Ajala</cp:lastModifiedBy>
  <cp:revision>17</cp:revision>
  <dcterms:created xsi:type="dcterms:W3CDTF">2014-09-18T11:42:00Z</dcterms:created>
  <dcterms:modified xsi:type="dcterms:W3CDTF">2014-12-14T09:24:00Z</dcterms:modified>
</cp:coreProperties>
</file>